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63" w:rsidRDefault="00017E63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63" w:rsidRDefault="00017E63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63" w:rsidRDefault="00017E63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AF" w:rsidRDefault="009972AF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AF" w:rsidRDefault="009972AF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AF" w:rsidRDefault="009972AF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45" w:rsidRDefault="004D1B3A" w:rsidP="00B07F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B07F77" w:rsidRPr="00B07F77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B07F77" w:rsidRDefault="004D1B3A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B07F77">
        <w:rPr>
          <w:rFonts w:ascii="Times New Roman" w:hAnsi="Times New Roman" w:cs="Times New Roman"/>
          <w:sz w:val="24"/>
          <w:szCs w:val="24"/>
        </w:rPr>
        <w:t xml:space="preserve"> Müdürlüğü İş yeri Sağ</w:t>
      </w:r>
      <w:r w:rsidR="00575BD0">
        <w:rPr>
          <w:rFonts w:ascii="Times New Roman" w:hAnsi="Times New Roman" w:cs="Times New Roman"/>
          <w:sz w:val="24"/>
          <w:szCs w:val="24"/>
        </w:rPr>
        <w:t>lık ve Güvenlik Kurulunda 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BD0">
        <w:rPr>
          <w:rFonts w:ascii="Times New Roman" w:hAnsi="Times New Roman" w:cs="Times New Roman"/>
          <w:sz w:val="24"/>
          <w:szCs w:val="24"/>
        </w:rPr>
        <w:t xml:space="preserve">temsilcisi </w:t>
      </w:r>
      <w:r w:rsidR="00B07F77">
        <w:rPr>
          <w:rFonts w:ascii="Times New Roman" w:hAnsi="Times New Roman" w:cs="Times New Roman"/>
          <w:sz w:val="24"/>
          <w:szCs w:val="24"/>
        </w:rPr>
        <w:t>elemanı olarak çalışmak istiyorum.</w:t>
      </w:r>
    </w:p>
    <w:p w:rsidR="00B07F77" w:rsidRDefault="00B07F77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07F77" w:rsidRDefault="00B07F77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7F77" w:rsidRDefault="00146F10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B3A">
        <w:rPr>
          <w:rFonts w:ascii="Times New Roman" w:hAnsi="Times New Roman" w:cs="Times New Roman"/>
          <w:sz w:val="24"/>
          <w:szCs w:val="24"/>
        </w:rPr>
        <w:t>TARİH</w:t>
      </w:r>
    </w:p>
    <w:p w:rsidR="00060CD4" w:rsidRDefault="00060CD4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CD4" w:rsidRDefault="004D1B3A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060CD4" w:rsidRDefault="004D1B3A" w:rsidP="00060C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060CD4" w:rsidRDefault="004D1B3A" w:rsidP="00060C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B07F77" w:rsidRPr="00C6328F" w:rsidRDefault="00B07F77" w:rsidP="00B07F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F77" w:rsidRDefault="00B07F77" w:rsidP="00B07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F77" w:rsidRDefault="00B07F77" w:rsidP="00B07F77">
      <w:pPr>
        <w:rPr>
          <w:rFonts w:ascii="Times New Roman" w:hAnsi="Times New Roman" w:cs="Times New Roman"/>
          <w:sz w:val="24"/>
          <w:szCs w:val="24"/>
        </w:rPr>
      </w:pPr>
    </w:p>
    <w:p w:rsidR="00B07F77" w:rsidRDefault="00B07F77" w:rsidP="00B07F77">
      <w:pPr>
        <w:rPr>
          <w:rFonts w:ascii="Times New Roman" w:hAnsi="Times New Roman" w:cs="Times New Roman"/>
          <w:sz w:val="24"/>
          <w:szCs w:val="24"/>
        </w:rPr>
      </w:pPr>
    </w:p>
    <w:p w:rsidR="00B07F77" w:rsidRPr="00B07F77" w:rsidRDefault="00B07F77" w:rsidP="00B07F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F77" w:rsidRPr="00B07F77" w:rsidSect="00575B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F77"/>
    <w:rsid w:val="00017E63"/>
    <w:rsid w:val="00060CD4"/>
    <w:rsid w:val="00066C4F"/>
    <w:rsid w:val="0008467E"/>
    <w:rsid w:val="00146F10"/>
    <w:rsid w:val="00153585"/>
    <w:rsid w:val="002E57E0"/>
    <w:rsid w:val="00307E6A"/>
    <w:rsid w:val="003C4AF0"/>
    <w:rsid w:val="00405771"/>
    <w:rsid w:val="00455D3B"/>
    <w:rsid w:val="00475332"/>
    <w:rsid w:val="004D1B3A"/>
    <w:rsid w:val="00575BD0"/>
    <w:rsid w:val="00695857"/>
    <w:rsid w:val="007205FE"/>
    <w:rsid w:val="00780F29"/>
    <w:rsid w:val="00795393"/>
    <w:rsid w:val="007956DD"/>
    <w:rsid w:val="007E2E45"/>
    <w:rsid w:val="009173D5"/>
    <w:rsid w:val="009972AF"/>
    <w:rsid w:val="00B07F77"/>
    <w:rsid w:val="00C6328F"/>
    <w:rsid w:val="00CB369A"/>
    <w:rsid w:val="00D642E1"/>
    <w:rsid w:val="00DB0DA4"/>
    <w:rsid w:val="00E6119E"/>
    <w:rsid w:val="00E65C62"/>
    <w:rsid w:val="00E96569"/>
    <w:rsid w:val="00F04BE1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İLÇEPC</dc:creator>
  <cp:lastModifiedBy>ADMIN</cp:lastModifiedBy>
  <cp:revision>2</cp:revision>
  <cp:lastPrinted>2016-05-24T06:28:00Z</cp:lastPrinted>
  <dcterms:created xsi:type="dcterms:W3CDTF">2019-02-04T09:02:00Z</dcterms:created>
  <dcterms:modified xsi:type="dcterms:W3CDTF">2019-02-04T09:02:00Z</dcterms:modified>
</cp:coreProperties>
</file>